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01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经济管理学院单项奖学金申请表</w:t>
      </w:r>
    </w:p>
    <w:tbl>
      <w:tblPr>
        <w:tblStyle w:val="5"/>
        <w:tblW w:w="65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838"/>
        <w:gridCol w:w="1425"/>
        <w:gridCol w:w="1848"/>
        <w:gridCol w:w="1306"/>
        <w:gridCol w:w="1790"/>
      </w:tblGrid>
      <w:tr w14:paraId="146C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47" w:type="pct"/>
            <w:vAlign w:val="center"/>
          </w:tcPr>
          <w:p w14:paraId="48B32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930" w:type="pct"/>
            <w:vAlign w:val="center"/>
          </w:tcPr>
          <w:p w14:paraId="1B010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721" w:type="pct"/>
            <w:vAlign w:val="center"/>
          </w:tcPr>
          <w:p w14:paraId="106BC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935" w:type="pct"/>
            <w:vAlign w:val="center"/>
          </w:tcPr>
          <w:p w14:paraId="10FB5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661" w:type="pct"/>
            <w:vAlign w:val="center"/>
          </w:tcPr>
          <w:p w14:paraId="14DF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902" w:type="pct"/>
            <w:vAlign w:val="center"/>
          </w:tcPr>
          <w:p w14:paraId="66743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72F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47" w:type="pct"/>
            <w:shd w:val="clear"/>
            <w:vAlign w:val="center"/>
          </w:tcPr>
          <w:p w14:paraId="4B25A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szCs w:val="24"/>
                <w:lang w:val="en-US" w:eastAsia="zh-CN"/>
              </w:rPr>
              <w:t>平均学分绩及专业排名</w:t>
            </w:r>
          </w:p>
        </w:tc>
        <w:tc>
          <w:tcPr>
            <w:tcW w:w="930" w:type="pct"/>
            <w:shd w:val="clear"/>
            <w:vAlign w:val="center"/>
          </w:tcPr>
          <w:p w14:paraId="6972C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21" w:type="pct"/>
            <w:shd w:val="clear"/>
            <w:vAlign w:val="center"/>
          </w:tcPr>
          <w:p w14:paraId="1558C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szCs w:val="24"/>
                <w:lang w:val="en-US" w:eastAsia="zh-CN"/>
              </w:rPr>
              <w:t>综合学分绩及专业排名</w:t>
            </w:r>
          </w:p>
        </w:tc>
        <w:tc>
          <w:tcPr>
            <w:tcW w:w="935" w:type="pct"/>
            <w:vAlign w:val="center"/>
          </w:tcPr>
          <w:p w14:paraId="42776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661" w:type="pct"/>
            <w:vAlign w:val="center"/>
          </w:tcPr>
          <w:p w14:paraId="4D19B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szCs w:val="24"/>
              </w:rPr>
              <w:t>申请奖项</w:t>
            </w:r>
          </w:p>
        </w:tc>
        <w:tc>
          <w:tcPr>
            <w:tcW w:w="902" w:type="pct"/>
            <w:vAlign w:val="center"/>
          </w:tcPr>
          <w:p w14:paraId="2F555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94E9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7" w:hRule="atLeast"/>
          <w:jc w:val="center"/>
        </w:trPr>
        <w:tc>
          <w:tcPr>
            <w:tcW w:w="5000" w:type="pct"/>
            <w:gridSpan w:val="6"/>
          </w:tcPr>
          <w:p w14:paraId="40F87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</w:rPr>
              <w:t>申请原因：</w:t>
            </w:r>
          </w:p>
          <w:p w14:paraId="16402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480" w:firstLineChars="200"/>
              <w:textAlignment w:val="auto"/>
              <w:rPr>
                <w:rFonts w:hint="eastAsia" w:ascii="方正仿宋简体" w:hAnsi="方正仿宋简体" w:eastAsia="方正仿宋简体" w:cs="方正仿宋简体"/>
                <w:color w:val="FF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FF0000"/>
                <w:sz w:val="24"/>
              </w:rPr>
              <w:t>详细说明申请人在</w:t>
            </w:r>
            <w:r>
              <w:rPr>
                <w:rFonts w:hint="eastAsia" w:ascii="方正仿宋简体" w:hAnsi="方正仿宋简体" w:eastAsia="方正仿宋简体" w:cs="方正仿宋简体"/>
                <w:color w:val="FF0000"/>
                <w:sz w:val="24"/>
                <w:lang w:val="en-US" w:eastAsia="zh-CN"/>
              </w:rPr>
              <w:t>上一学期</w:t>
            </w:r>
            <w:r>
              <w:rPr>
                <w:rFonts w:hint="eastAsia" w:ascii="方正仿宋简体" w:hAnsi="方正仿宋简体" w:eastAsia="方正仿宋简体" w:cs="方正仿宋简体"/>
                <w:color w:val="FF0000"/>
                <w:sz w:val="24"/>
              </w:rPr>
              <w:t>的表现，不超过400字。</w:t>
            </w:r>
          </w:p>
          <w:p w14:paraId="3F95F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480" w:firstLineChars="200"/>
              <w:textAlignment w:val="auto"/>
              <w:rPr>
                <w:rFonts w:hint="eastAsia" w:ascii="方正仿宋简体" w:hAnsi="方正仿宋简体" w:eastAsia="方正仿宋简体" w:cs="方正仿宋简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FF0000"/>
                <w:sz w:val="24"/>
                <w:lang w:val="en-US" w:eastAsia="zh-CN"/>
              </w:rPr>
              <w:t>申请表内容保证在一页内。不改变原有模版。</w:t>
            </w:r>
          </w:p>
          <w:p w14:paraId="600F6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480" w:firstLineChars="200"/>
              <w:textAlignment w:val="auto"/>
              <w:rPr>
                <w:rFonts w:hint="default" w:ascii="方正仿宋简体" w:hAnsi="方正仿宋简体" w:eastAsia="方正仿宋简体" w:cs="方正仿宋简体"/>
                <w:color w:val="FF000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FF0000"/>
                <w:sz w:val="24"/>
                <w:lang w:val="en-US" w:eastAsia="zh-CN"/>
              </w:rPr>
              <w:t>成绩均填写评选学期的成绩及排名。</w:t>
            </w:r>
            <w:bookmarkStart w:id="0" w:name="_GoBack"/>
            <w:bookmarkEnd w:id="0"/>
          </w:p>
          <w:p w14:paraId="21659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05" w:rightChars="50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  <w:p w14:paraId="7B192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480" w:firstLineChars="200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  <w:p w14:paraId="75F5C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05" w:rightChars="50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  <w:p w14:paraId="10367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480" w:firstLineChars="200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  <w:p w14:paraId="14B1B8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105" w:rightChars="50"/>
              <w:jc w:val="right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</w:p>
          <w:p w14:paraId="44DD07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105" w:rightChars="50"/>
              <w:jc w:val="right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>申请人：</w:t>
            </w:r>
            <w:r>
              <w:rPr>
                <w:rFonts w:hint="eastAsia" w:ascii="方正仿宋简体" w:hAnsi="方正仿宋简体" w:eastAsia="方正仿宋简体" w:cs="方正仿宋简体"/>
                <w:color w:val="FF0000"/>
                <w:sz w:val="28"/>
                <w:szCs w:val="28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color w:val="FF0000"/>
                <w:sz w:val="28"/>
                <w:szCs w:val="28"/>
                <w:lang w:val="en-US" w:eastAsia="zh-CN"/>
              </w:rPr>
              <w:t>手写</w:t>
            </w:r>
            <w:r>
              <w:rPr>
                <w:rFonts w:hint="eastAsia" w:ascii="方正仿宋简体" w:hAnsi="方正仿宋简体" w:eastAsia="方正仿宋简体" w:cs="方正仿宋简体"/>
                <w:color w:val="FF0000"/>
                <w:sz w:val="28"/>
                <w:szCs w:val="28"/>
              </w:rPr>
              <w:t>签字）</w:t>
            </w:r>
            <w:r>
              <w:rPr>
                <w:rFonts w:hint="eastAsia" w:ascii="方正仿宋简体" w:hAnsi="方正仿宋简体" w:eastAsia="方正仿宋简体" w:cs="方正仿宋简体"/>
                <w:color w:val="FF0000"/>
                <w:sz w:val="28"/>
                <w:szCs w:val="28"/>
                <w:lang w:val="en-US" w:eastAsia="zh-CN"/>
              </w:rPr>
              <w:t xml:space="preserve">    </w:t>
            </w:r>
          </w:p>
          <w:p w14:paraId="3E123D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105" w:rightChars="50"/>
              <w:jc w:val="right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 xml:space="preserve">日期：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 xml:space="preserve">年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 xml:space="preserve">月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</w:rPr>
              <w:t xml:space="preserve"> 日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szCs w:val="28"/>
                <w:lang w:val="en-US" w:eastAsia="zh-CN"/>
              </w:rPr>
              <w:t xml:space="preserve">    </w:t>
            </w:r>
          </w:p>
        </w:tc>
      </w:tr>
      <w:tr w14:paraId="61B4C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000" w:type="pct"/>
            <w:gridSpan w:val="6"/>
            <w:vAlign w:val="center"/>
          </w:tcPr>
          <w:p w14:paraId="373BC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</w:rPr>
              <w:t>学院意见：</w:t>
            </w:r>
          </w:p>
          <w:p w14:paraId="4493F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560" w:firstLineChars="200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u w:val="single"/>
              </w:rPr>
              <w:t xml:space="preserve">   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  <w:t>（填写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lang w:val="en-US" w:eastAsia="zh-CN"/>
              </w:rPr>
              <w:t>同意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  <w:t>/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lang w:val="en-US" w:eastAsia="zh-CN"/>
              </w:rPr>
              <w:t>不同意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  <w:t>）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u w:val="single"/>
              </w:rPr>
              <w:t xml:space="preserve">   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  <w:t>同学获得该项奖学金。</w:t>
            </w:r>
          </w:p>
          <w:p w14:paraId="64D99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560" w:firstLineChars="200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</w:pPr>
          </w:p>
          <w:p w14:paraId="7BE02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 w:right="105" w:rightChars="50" w:firstLine="5880" w:firstLineChars="2100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8"/>
              </w:rPr>
              <w:t>评定人签字：</w:t>
            </w:r>
          </w:p>
        </w:tc>
      </w:tr>
    </w:tbl>
    <w:p w14:paraId="1B3ED12D">
      <w:pPr>
        <w:rPr>
          <w:rFonts w:hint="eastAsia" w:ascii="宋体" w:hAnsi="宋体" w:eastAsia="宋体" w:cs="宋体"/>
          <w:b/>
          <w:bCs/>
          <w:color w:val="auto"/>
          <w:sz w:val="28"/>
          <w:szCs w:val="36"/>
          <w:lang w:val="en-US" w:eastAsia="zh-CN"/>
        </w:rPr>
      </w:pPr>
    </w:p>
    <w:sectPr>
      <w:headerReference r:id="rId3" w:type="default"/>
      <w:pgSz w:w="11906" w:h="16838"/>
      <w:pgMar w:top="1440" w:right="2268" w:bottom="1440" w:left="226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hell Dlg">
    <w:altName w:val="Microsoft Sans Serif"/>
    <w:panose1 w:val="020B0604020202020204"/>
    <w:charset w:val="00"/>
    <w:family w:val="swiss"/>
    <w:pitch w:val="default"/>
    <w:sig w:usb0="00000000" w:usb1="00000000" w:usb2="00000029" w:usb3="00000000" w:csb0="000101F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87EA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BB3"/>
    <w:rsid w:val="0004089E"/>
    <w:rsid w:val="00093BA4"/>
    <w:rsid w:val="000C10B7"/>
    <w:rsid w:val="000D1036"/>
    <w:rsid w:val="00222741"/>
    <w:rsid w:val="00292B3F"/>
    <w:rsid w:val="002C526B"/>
    <w:rsid w:val="00475A16"/>
    <w:rsid w:val="0049750B"/>
    <w:rsid w:val="004F3426"/>
    <w:rsid w:val="00532497"/>
    <w:rsid w:val="005C4627"/>
    <w:rsid w:val="0064674F"/>
    <w:rsid w:val="006C0929"/>
    <w:rsid w:val="00837BB3"/>
    <w:rsid w:val="00886256"/>
    <w:rsid w:val="008C6D30"/>
    <w:rsid w:val="00942BF9"/>
    <w:rsid w:val="0099751E"/>
    <w:rsid w:val="009E0344"/>
    <w:rsid w:val="00AB35D9"/>
    <w:rsid w:val="00B514A0"/>
    <w:rsid w:val="00BA03B8"/>
    <w:rsid w:val="00BA1AC5"/>
    <w:rsid w:val="00BA64A1"/>
    <w:rsid w:val="00BD7AD4"/>
    <w:rsid w:val="00CE15F9"/>
    <w:rsid w:val="00D72B9B"/>
    <w:rsid w:val="00DF42D5"/>
    <w:rsid w:val="00E60513"/>
    <w:rsid w:val="00E627FB"/>
    <w:rsid w:val="00E62987"/>
    <w:rsid w:val="00EA1BBA"/>
    <w:rsid w:val="00F53DCA"/>
    <w:rsid w:val="00FC2C3E"/>
    <w:rsid w:val="0DEA11C4"/>
    <w:rsid w:val="1012242E"/>
    <w:rsid w:val="16FD3B6C"/>
    <w:rsid w:val="172F353B"/>
    <w:rsid w:val="1733445A"/>
    <w:rsid w:val="174D5712"/>
    <w:rsid w:val="19762A61"/>
    <w:rsid w:val="1A2E3138"/>
    <w:rsid w:val="1AE36298"/>
    <w:rsid w:val="1C211E8B"/>
    <w:rsid w:val="1F533977"/>
    <w:rsid w:val="2452178F"/>
    <w:rsid w:val="26677223"/>
    <w:rsid w:val="26BC116D"/>
    <w:rsid w:val="292673D8"/>
    <w:rsid w:val="2A9E1A15"/>
    <w:rsid w:val="2CF17BC6"/>
    <w:rsid w:val="2DF274D6"/>
    <w:rsid w:val="357928C9"/>
    <w:rsid w:val="3F7B0026"/>
    <w:rsid w:val="42E81DDF"/>
    <w:rsid w:val="4C8A1B19"/>
    <w:rsid w:val="511C400B"/>
    <w:rsid w:val="542007FA"/>
    <w:rsid w:val="54B04620"/>
    <w:rsid w:val="572C012C"/>
    <w:rsid w:val="58AA1063"/>
    <w:rsid w:val="5F9B6889"/>
    <w:rsid w:val="61605F0A"/>
    <w:rsid w:val="643F1152"/>
    <w:rsid w:val="671E4DEB"/>
    <w:rsid w:val="683B64F3"/>
    <w:rsid w:val="6B00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137</Characters>
  <Lines>1</Lines>
  <Paragraphs>1</Paragraphs>
  <TotalTime>10</TotalTime>
  <ScaleCrop>false</ScaleCrop>
  <LinksUpToDate>false</LinksUpToDate>
  <CharactersWithSpaces>156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2021-11-09T02:24:00Z</dcterms:created>
  <dc:creator>lenovo</dc:creator>
  <cp:lastModifiedBy>经济管理学院</cp:lastModifiedBy>
  <dcterms:modified xsi:type="dcterms:W3CDTF">2026-11-05T01:54:19Z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eyJoZGlkIjoiYmY0ZjE3OTEyZGJhM2E0ZWFhNzU0Mzg2ZDlhN2YzMmUiLCJ1c2VySWQiOiIxMzY4NTY1OTIxIn0=</vt:lpwstr>
  </property>
  <property fmtid="{D5CDD505-2E9C-101B-9397-08002B2CF9AE}" pid="4" name="ICV">
    <vt:lpwstr>94F9D5E9C14147CB8BCF1EEEC01FAD1E_12</vt:lpwstr>
  </property>
</Properties>
</file>