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9B" w:rsidRDefault="000D1036"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ascii="MS Shell Dlg" w:hAnsi="MS Shell Dlg" w:cs="MS Shell Dlg" w:hint="eastAsia"/>
          <w:b/>
          <w:sz w:val="36"/>
          <w:szCs w:val="36"/>
        </w:rPr>
        <w:t>经济管理学院单项奖学金申请表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572"/>
        <w:gridCol w:w="1572"/>
        <w:gridCol w:w="1572"/>
      </w:tblGrid>
      <w:tr w:rsidR="00B514A0" w:rsidTr="00B514A0">
        <w:trPr>
          <w:trHeight w:val="567"/>
          <w:jc w:val="center"/>
        </w:trPr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B514A0">
              <w:rPr>
                <w:color w:val="FF0000"/>
                <w:sz w:val="28"/>
                <w:szCs w:val="28"/>
              </w:rPr>
              <w:t>40330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72" w:type="dxa"/>
            <w:vAlign w:val="center"/>
          </w:tcPr>
          <w:p w:rsidR="00B514A0" w:rsidRDefault="00B514A0" w:rsidP="00B514A0">
            <w:pPr>
              <w:spacing w:line="411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1</w:t>
            </w:r>
            <w:r w:rsidRPr="00B514A0">
              <w:rPr>
                <w:color w:val="FF0000"/>
                <w:sz w:val="28"/>
                <w:szCs w:val="28"/>
              </w:rPr>
              <w:t>40330</w:t>
            </w:r>
            <w:r>
              <w:rPr>
                <w:color w:val="FF0000"/>
                <w:sz w:val="28"/>
                <w:szCs w:val="28"/>
              </w:rPr>
              <w:t>101</w:t>
            </w:r>
          </w:p>
        </w:tc>
      </w:tr>
      <w:tr w:rsidR="00B514A0" w:rsidTr="00B514A0">
        <w:trPr>
          <w:trHeight w:val="567"/>
          <w:jc w:val="center"/>
        </w:trPr>
        <w:tc>
          <w:tcPr>
            <w:tcW w:w="4716" w:type="dxa"/>
            <w:gridSpan w:val="3"/>
            <w:vAlign w:val="center"/>
          </w:tcPr>
          <w:p w:rsidR="00B514A0" w:rsidRDefault="00B514A0" w:rsidP="00B514A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申请奖项</w:t>
            </w:r>
          </w:p>
        </w:tc>
        <w:tc>
          <w:tcPr>
            <w:tcW w:w="4716" w:type="dxa"/>
            <w:gridSpan w:val="3"/>
            <w:vAlign w:val="center"/>
          </w:tcPr>
          <w:p w:rsidR="00B514A0" w:rsidRDefault="00B514A0" w:rsidP="00B514A0">
            <w:pPr>
              <w:spacing w:line="411" w:lineRule="atLeast"/>
              <w:jc w:val="center"/>
              <w:rPr>
                <w:rFonts w:hint="eastAsia"/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社会工作优秀奖学金</w:t>
            </w:r>
          </w:p>
        </w:tc>
      </w:tr>
      <w:tr w:rsidR="00D72B9B" w:rsidTr="00886256">
        <w:trPr>
          <w:trHeight w:val="8019"/>
          <w:jc w:val="center"/>
        </w:trPr>
        <w:tc>
          <w:tcPr>
            <w:tcW w:w="9432" w:type="dxa"/>
            <w:gridSpan w:val="6"/>
          </w:tcPr>
          <w:p w:rsidR="00E627FB" w:rsidRPr="00B514A0" w:rsidRDefault="000D1036" w:rsidP="00886256">
            <w:pPr>
              <w:spacing w:line="360" w:lineRule="auto"/>
              <w:ind w:leftChars="50" w:left="105" w:rightChars="50" w:right="105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申请原因：</w:t>
            </w:r>
          </w:p>
          <w:p w:rsidR="00B514A0" w:rsidRP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详细说明申请人在这一阶段的表现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，</w:t>
            </w:r>
            <w:bookmarkStart w:id="0" w:name="_GoBack"/>
            <w:bookmarkEnd w:id="0"/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不超过4</w:t>
            </w:r>
            <w:r w:rsidRPr="00886256">
              <w:rPr>
                <w:rFonts w:asciiTheme="minorEastAsia" w:eastAsiaTheme="minorEastAsia" w:hAnsiTheme="minorEastAsia"/>
                <w:color w:val="FF0000"/>
                <w:sz w:val="24"/>
              </w:rPr>
              <w:t>00</w:t>
            </w: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字。</w:t>
            </w: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886256" w:rsidRP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72B9B" w:rsidRPr="00B514A0" w:rsidRDefault="000D1036" w:rsidP="00886256">
            <w:pPr>
              <w:spacing w:line="360" w:lineRule="auto"/>
              <w:ind w:leftChars="50" w:left="105" w:rightChars="50" w:right="105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4"/>
              </w:rPr>
              <w:t>申请人：</w:t>
            </w:r>
            <w:r w:rsidR="00B514A0"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（签字）</w:t>
            </w:r>
          </w:p>
          <w:p w:rsidR="00D72B9B" w:rsidRPr="00B514A0" w:rsidRDefault="000D1036" w:rsidP="00886256">
            <w:pPr>
              <w:spacing w:line="360" w:lineRule="auto"/>
              <w:ind w:leftChars="50" w:left="105" w:rightChars="50" w:right="105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  <w:r w:rsidR="00B514A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2018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6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 xml:space="preserve">月 </w:t>
            </w:r>
            <w:r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72B9B" w:rsidTr="00B514A0">
        <w:trPr>
          <w:trHeight w:val="1401"/>
          <w:jc w:val="center"/>
        </w:trPr>
        <w:tc>
          <w:tcPr>
            <w:tcW w:w="9432" w:type="dxa"/>
            <w:gridSpan w:val="6"/>
            <w:vAlign w:val="center"/>
          </w:tcPr>
          <w:p w:rsidR="00D72B9B" w:rsidRPr="00B514A0" w:rsidRDefault="000D1036" w:rsidP="00B514A0">
            <w:pPr>
              <w:spacing w:line="36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班级意见（必须包含情况是否属实）：</w:t>
            </w:r>
          </w:p>
          <w:p w:rsidR="00D72B9B" w:rsidRPr="00B514A0" w:rsidRDefault="00D72B9B" w:rsidP="00B514A0">
            <w:pPr>
              <w:spacing w:line="360" w:lineRule="auto"/>
              <w:ind w:leftChars="50" w:left="105" w:rightChars="50" w:right="105" w:firstLineChars="200" w:firstLine="560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  <w:p w:rsidR="00D72B9B" w:rsidRPr="00B514A0" w:rsidRDefault="000D1036" w:rsidP="00B514A0">
            <w:pPr>
              <w:spacing w:line="360" w:lineRule="auto"/>
              <w:ind w:leftChars="50" w:left="105" w:rightChars="50" w:right="105" w:firstLineChars="2100" w:firstLine="58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班长签字：</w:t>
            </w:r>
          </w:p>
        </w:tc>
      </w:tr>
      <w:tr w:rsidR="00D72B9B" w:rsidTr="00B514A0">
        <w:trPr>
          <w:trHeight w:val="379"/>
          <w:jc w:val="center"/>
        </w:trPr>
        <w:tc>
          <w:tcPr>
            <w:tcW w:w="9432" w:type="dxa"/>
            <w:gridSpan w:val="6"/>
            <w:vAlign w:val="center"/>
          </w:tcPr>
          <w:p w:rsidR="00D72B9B" w:rsidRPr="00B514A0" w:rsidRDefault="000D1036" w:rsidP="00B514A0">
            <w:pPr>
              <w:spacing w:line="360" w:lineRule="auto"/>
              <w:ind w:leftChars="50" w:left="105" w:rightChars="50" w:right="105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学院意见：</w:t>
            </w:r>
          </w:p>
          <w:p w:rsidR="00B514A0" w:rsidRDefault="000D1036" w:rsidP="00B514A0">
            <w:pPr>
              <w:spacing w:line="360" w:lineRule="auto"/>
              <w:ind w:leftChars="50" w:left="105" w:rightChars="50" w:right="105" w:firstLineChars="200" w:firstLine="560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该同学</w:t>
            </w:r>
            <w:r w:rsidRPr="00B514A0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="00B514A0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 </w:t>
            </w:r>
            <w:r w:rsidRPr="00B514A0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Pr="00B514A0">
              <w:rPr>
                <w:rFonts w:asciiTheme="minorEastAsia" w:eastAsiaTheme="minorEastAsia" w:hAnsiTheme="minorEastAsia" w:hint="eastAsia"/>
                <w:sz w:val="28"/>
              </w:rPr>
              <w:t>（填写是</w:t>
            </w:r>
            <w:r w:rsidR="00B514A0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B514A0">
              <w:rPr>
                <w:rFonts w:asciiTheme="minorEastAsia" w:eastAsiaTheme="minorEastAsia" w:hAnsiTheme="minorEastAsia" w:hint="eastAsia"/>
                <w:sz w:val="28"/>
              </w:rPr>
              <w:t>否）获得该项奖学金。</w:t>
            </w:r>
          </w:p>
          <w:p w:rsidR="00D72B9B" w:rsidRPr="00B514A0" w:rsidRDefault="000D1036" w:rsidP="00B514A0">
            <w:pPr>
              <w:spacing w:line="360" w:lineRule="auto"/>
              <w:ind w:leftChars="50" w:left="105" w:rightChars="50" w:right="105" w:firstLineChars="2100" w:firstLine="5880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评定人签字：</w:t>
            </w:r>
          </w:p>
        </w:tc>
      </w:tr>
    </w:tbl>
    <w:p w:rsidR="00D72B9B" w:rsidRPr="00886256" w:rsidRDefault="00886256" w:rsidP="00886256">
      <w:pPr>
        <w:ind w:firstLineChars="200" w:firstLine="420"/>
        <w:rPr>
          <w:rFonts w:hint="eastAsia"/>
          <w:color w:val="FF0000"/>
        </w:rPr>
      </w:pPr>
      <w:r w:rsidRPr="00886256">
        <w:rPr>
          <w:rFonts w:hint="eastAsia"/>
          <w:color w:val="FF0000"/>
        </w:rPr>
        <w:t>注：红色部分均删掉，签字要手写。</w:t>
      </w:r>
    </w:p>
    <w:sectPr w:rsidR="00D72B9B" w:rsidRPr="00886256">
      <w:headerReference w:type="default" r:id="rId8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9E" w:rsidRDefault="0004089E">
      <w:r>
        <w:separator/>
      </w:r>
    </w:p>
  </w:endnote>
  <w:endnote w:type="continuationSeparator" w:id="0">
    <w:p w:rsidR="0004089E" w:rsidRDefault="000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9E" w:rsidRDefault="0004089E">
      <w:r>
        <w:separator/>
      </w:r>
    </w:p>
  </w:footnote>
  <w:footnote w:type="continuationSeparator" w:id="0">
    <w:p w:rsidR="0004089E" w:rsidRDefault="0004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B" w:rsidRDefault="00D72B9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B4A6"/>
    <w:multiLevelType w:val="singleLevel"/>
    <w:tmpl w:val="5260B4A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B3"/>
    <w:rsid w:val="0004089E"/>
    <w:rsid w:val="000C10B7"/>
    <w:rsid w:val="000D1036"/>
    <w:rsid w:val="00222741"/>
    <w:rsid w:val="00475A16"/>
    <w:rsid w:val="004F3426"/>
    <w:rsid w:val="00837BB3"/>
    <w:rsid w:val="00886256"/>
    <w:rsid w:val="008C6D30"/>
    <w:rsid w:val="00B514A0"/>
    <w:rsid w:val="00BA03B8"/>
    <w:rsid w:val="00BA64A1"/>
    <w:rsid w:val="00D72B9B"/>
    <w:rsid w:val="00E627FB"/>
    <w:rsid w:val="00E62987"/>
    <w:rsid w:val="00EA1BBA"/>
    <w:rsid w:val="0DEA11C4"/>
    <w:rsid w:val="1012242E"/>
    <w:rsid w:val="16FD3B6C"/>
    <w:rsid w:val="172F353B"/>
    <w:rsid w:val="1733445A"/>
    <w:rsid w:val="174D5712"/>
    <w:rsid w:val="19762A61"/>
    <w:rsid w:val="1AE36298"/>
    <w:rsid w:val="1F533977"/>
    <w:rsid w:val="2452178F"/>
    <w:rsid w:val="26BC116D"/>
    <w:rsid w:val="2A9E1A15"/>
    <w:rsid w:val="2CF17BC6"/>
    <w:rsid w:val="2DF274D6"/>
    <w:rsid w:val="42E81DDF"/>
    <w:rsid w:val="511C400B"/>
    <w:rsid w:val="542007FA"/>
    <w:rsid w:val="58AA1063"/>
    <w:rsid w:val="5F9B6889"/>
    <w:rsid w:val="643F1152"/>
    <w:rsid w:val="671E4DEB"/>
    <w:rsid w:val="6B0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BF84B"/>
  <w15:docId w15:val="{56A150B3-0C75-402A-9ABA-67BB6AC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27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27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</cp:lastModifiedBy>
  <cp:revision>8</cp:revision>
  <cp:lastPrinted>2018-05-30T10:34:00Z</cp:lastPrinted>
  <dcterms:created xsi:type="dcterms:W3CDTF">2014-04-23T15:18:00Z</dcterms:created>
  <dcterms:modified xsi:type="dcterms:W3CDTF">2018-11-12T03:54:00Z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