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</w:rPr>
        <w:t>第十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一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届“璀璨之星”个人申报表</w:t>
      </w:r>
      <w:bookmarkEnd w:id="0"/>
    </w:p>
    <w:p>
      <w:pPr>
        <w:jc w:val="center"/>
        <w:rPr>
          <w:rFonts w:ascii="宋体" w:hAnsi="宋体" w:cs="黑体"/>
          <w:bCs/>
          <w:sz w:val="24"/>
          <w:szCs w:val="24"/>
        </w:rPr>
      </w:pPr>
    </w:p>
    <w:tbl>
      <w:tblPr>
        <w:tblStyle w:val="4"/>
        <w:tblW w:w="9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"/>
        <w:gridCol w:w="1714"/>
        <w:gridCol w:w="155"/>
        <w:gridCol w:w="1121"/>
        <w:gridCol w:w="1276"/>
        <w:gridCol w:w="850"/>
        <w:gridCol w:w="1276"/>
        <w:gridCol w:w="1373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基本情况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年级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（电话、QQ）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学号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申报类型</w:t>
            </w:r>
          </w:p>
        </w:tc>
        <w:tc>
          <w:tcPr>
            <w:tcW w:w="7397" w:type="dxa"/>
            <w:gridSpan w:val="6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学习考证类□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文化才艺类□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学生工作类□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社会实践类□ 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出国交流类□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其他□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ab/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ab/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学习成绩</w:t>
            </w:r>
          </w:p>
        </w:tc>
        <w:tc>
          <w:tcPr>
            <w:tcW w:w="7397" w:type="dxa"/>
            <w:gridSpan w:val="6"/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任职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组织职务</w:t>
            </w:r>
          </w:p>
        </w:tc>
        <w:tc>
          <w:tcPr>
            <w:tcW w:w="7397" w:type="dxa"/>
            <w:gridSpan w:val="6"/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曾获奖励及荣誉称号</w:t>
            </w:r>
          </w:p>
        </w:tc>
        <w:tc>
          <w:tcPr>
            <w:tcW w:w="7397" w:type="dxa"/>
            <w:gridSpan w:val="6"/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3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理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由</w:t>
            </w:r>
          </w:p>
        </w:tc>
        <w:tc>
          <w:tcPr>
            <w:tcW w:w="9281" w:type="dxa"/>
            <w:gridSpan w:val="9"/>
            <w:vAlign w:val="center"/>
          </w:tcPr>
          <w:p>
            <w:pPr>
              <w:spacing w:line="264" w:lineRule="auto"/>
              <w:ind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264" w:lineRule="auto"/>
              <w:ind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（不少于300字）</w:t>
            </w:r>
          </w:p>
          <w:p>
            <w:pPr>
              <w:spacing w:line="264" w:lineRule="auto"/>
              <w:ind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264" w:lineRule="auto"/>
              <w:ind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264" w:lineRule="auto"/>
              <w:ind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264" w:lineRule="auto"/>
              <w:ind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264" w:lineRule="auto"/>
              <w:ind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264" w:lineRule="auto"/>
              <w:ind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264" w:lineRule="auto"/>
              <w:ind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264" w:lineRule="auto"/>
              <w:ind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264" w:lineRule="auto"/>
              <w:ind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264" w:lineRule="auto"/>
              <w:ind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264" w:lineRule="auto"/>
              <w:ind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264" w:lineRule="auto"/>
              <w:ind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264" w:lineRule="auto"/>
              <w:ind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264" w:lineRule="auto"/>
              <w:ind w:firstLine="3360" w:firstLineChars="14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申请人签字：                     年    月    日</w:t>
            </w:r>
          </w:p>
        </w:tc>
      </w:tr>
    </w:tbl>
    <w:p>
      <w:pPr>
        <w:rPr>
          <w:rFonts w:ascii="宋体" w:hAnsi="宋体" w:cs="黑体"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EC"/>
    <w:rsid w:val="0015547B"/>
    <w:rsid w:val="002275D7"/>
    <w:rsid w:val="00243648"/>
    <w:rsid w:val="006825D3"/>
    <w:rsid w:val="00871831"/>
    <w:rsid w:val="00985227"/>
    <w:rsid w:val="009C54EE"/>
    <w:rsid w:val="00AA68C8"/>
    <w:rsid w:val="00AD17C2"/>
    <w:rsid w:val="00BB4BE1"/>
    <w:rsid w:val="00BC59EC"/>
    <w:rsid w:val="00F21B7F"/>
    <w:rsid w:val="30F62BE0"/>
    <w:rsid w:val="342F4507"/>
    <w:rsid w:val="4A9F306C"/>
    <w:rsid w:val="74CC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cs="黑体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character" w:styleId="6">
    <w:name w:val="Hyperlink"/>
    <w:qFormat/>
    <w:uiPriority w:val="0"/>
    <w:rPr>
      <w:u w:val="single"/>
    </w:rPr>
  </w:style>
  <w:style w:type="character" w:customStyle="1" w:styleId="7">
    <w:name w:val="标题 2 字符"/>
    <w:link w:val="2"/>
    <w:semiHidden/>
    <w:qFormat/>
    <w:uiPriority w:val="0"/>
    <w:rPr>
      <w:rFonts w:ascii="Calibri Light" w:hAnsi="Calibri Light" w:eastAsia="宋体" w:cs="黑体"/>
      <w:b/>
      <w:bCs/>
      <w:sz w:val="32"/>
      <w:szCs w:val="32"/>
    </w:rPr>
  </w:style>
  <w:style w:type="paragraph" w:customStyle="1" w:styleId="8">
    <w:name w:val="样式2"/>
    <w:basedOn w:val="2"/>
    <w:qFormat/>
    <w:uiPriority w:val="0"/>
  </w:style>
  <w:style w:type="character" w:customStyle="1" w:styleId="9">
    <w:name w:val="批注框文本 字符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217</Characters>
  <Lines>1</Lines>
  <Paragraphs>1</Paragraphs>
  <TotalTime>0</TotalTime>
  <ScaleCrop>false</ScaleCrop>
  <LinksUpToDate>false</LinksUpToDate>
  <CharactersWithSpaces>253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2019-05-03T09:11:00Z</dcterms:created>
  <dc:creator>Lenovo</dc:creator>
  <cp:lastModifiedBy>Administrator</cp:lastModifiedBy>
  <cp:lastPrinted>2015-05-12T13:07:00Z</cp:lastPrinted>
  <dcterms:modified xsi:type="dcterms:W3CDTF">2020-05-12T10:45:07Z</dcterms:modified>
  <dc:title>Unique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