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opFromText="100" w:bottomFromText="100" w:vertAnchor="page" w:horzAnchor="margin" w:tblpXSpec="center" w:tblpY="265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2981"/>
        <w:gridCol w:w="1843"/>
        <w:gridCol w:w="3090"/>
      </w:tblGrid>
      <w:tr w:rsidR="000E3AB0" w14:paraId="0315A80F" w14:textId="77777777" w:rsidTr="000E3AB0">
        <w:trPr>
          <w:cantSplit/>
          <w:trHeight w:val="567"/>
        </w:trPr>
        <w:tc>
          <w:tcPr>
            <w:tcW w:w="1550" w:type="dxa"/>
            <w:vAlign w:val="center"/>
          </w:tcPr>
          <w:p w14:paraId="723894C1" w14:textId="77777777" w:rsidR="000E3AB0" w:rsidRDefault="000E3AB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2981" w:type="dxa"/>
            <w:vAlign w:val="center"/>
          </w:tcPr>
          <w:p w14:paraId="7FAF99C2" w14:textId="77777777" w:rsidR="000E3AB0" w:rsidRDefault="000E3AB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EAAAC2E" w14:textId="77777777" w:rsidR="000E3AB0" w:rsidRDefault="000E3AB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3090" w:type="dxa"/>
            <w:vAlign w:val="center"/>
          </w:tcPr>
          <w:p w14:paraId="30F35BCD" w14:textId="75DDB7F0" w:rsidR="000E3AB0" w:rsidRDefault="000E3AB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3AB0" w14:paraId="54608536" w14:textId="77777777" w:rsidTr="000E3AB0">
        <w:trPr>
          <w:cantSplit/>
          <w:trHeight w:val="567"/>
        </w:trPr>
        <w:tc>
          <w:tcPr>
            <w:tcW w:w="1550" w:type="dxa"/>
            <w:vAlign w:val="center"/>
          </w:tcPr>
          <w:p w14:paraId="70DD0018" w14:textId="77777777" w:rsidR="000E3AB0" w:rsidRDefault="000E3AB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学  号</w:t>
            </w:r>
          </w:p>
        </w:tc>
        <w:tc>
          <w:tcPr>
            <w:tcW w:w="2981" w:type="dxa"/>
            <w:vAlign w:val="center"/>
          </w:tcPr>
          <w:p w14:paraId="69597ED9" w14:textId="77777777" w:rsidR="000E3AB0" w:rsidRDefault="000E3AB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9642B6B" w14:textId="77777777" w:rsidR="000E3AB0" w:rsidRDefault="000E3AB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3090" w:type="dxa"/>
            <w:vAlign w:val="center"/>
          </w:tcPr>
          <w:p w14:paraId="419D8E15" w14:textId="77777777" w:rsidR="000E3AB0" w:rsidRDefault="000E3AB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E3AB0" w14:paraId="607F3CD8" w14:textId="77777777" w:rsidTr="00A8751F">
        <w:trPr>
          <w:cantSplit/>
          <w:trHeight w:val="567"/>
        </w:trPr>
        <w:tc>
          <w:tcPr>
            <w:tcW w:w="1550" w:type="dxa"/>
            <w:vAlign w:val="center"/>
          </w:tcPr>
          <w:p w14:paraId="15E34156" w14:textId="77777777" w:rsidR="000E3AB0" w:rsidRDefault="000E3AB0">
            <w:pPr>
              <w:widowControl/>
              <w:spacing w:line="360" w:lineRule="auto"/>
              <w:ind w:leftChars="-1" w:left="-2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平均学分绩及年级排名</w:t>
            </w:r>
          </w:p>
        </w:tc>
        <w:tc>
          <w:tcPr>
            <w:tcW w:w="7914" w:type="dxa"/>
            <w:gridSpan w:val="3"/>
            <w:vAlign w:val="center"/>
          </w:tcPr>
          <w:p w14:paraId="357EE761" w14:textId="77777777" w:rsidR="000E3AB0" w:rsidRDefault="000E3AB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47D5" w14:paraId="0195535C" w14:textId="77777777">
        <w:trPr>
          <w:trHeight w:val="3261"/>
        </w:trPr>
        <w:tc>
          <w:tcPr>
            <w:tcW w:w="1550" w:type="dxa"/>
            <w:vAlign w:val="center"/>
          </w:tcPr>
          <w:p w14:paraId="0C4E04B0" w14:textId="77777777" w:rsidR="000147D5" w:rsidRDefault="009558A1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工作经历</w:t>
            </w:r>
          </w:p>
        </w:tc>
        <w:tc>
          <w:tcPr>
            <w:tcW w:w="7914" w:type="dxa"/>
            <w:gridSpan w:val="3"/>
            <w:vAlign w:val="center"/>
          </w:tcPr>
          <w:p w14:paraId="28167BBA" w14:textId="77777777" w:rsidR="000147D5" w:rsidRDefault="000147D5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47D5" w14:paraId="73715023" w14:textId="77777777">
        <w:trPr>
          <w:trHeight w:val="3261"/>
        </w:trPr>
        <w:tc>
          <w:tcPr>
            <w:tcW w:w="1550" w:type="dxa"/>
            <w:vAlign w:val="center"/>
          </w:tcPr>
          <w:p w14:paraId="58AB9A28" w14:textId="77777777" w:rsidR="000147D5" w:rsidRDefault="009558A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曾获奖项</w:t>
            </w:r>
          </w:p>
        </w:tc>
        <w:tc>
          <w:tcPr>
            <w:tcW w:w="7914" w:type="dxa"/>
            <w:gridSpan w:val="3"/>
            <w:vAlign w:val="center"/>
          </w:tcPr>
          <w:p w14:paraId="4A45D10A" w14:textId="77777777" w:rsidR="000147D5" w:rsidRDefault="000147D5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147D5" w14:paraId="01A46DFF" w14:textId="77777777">
        <w:trPr>
          <w:trHeight w:val="3261"/>
        </w:trPr>
        <w:tc>
          <w:tcPr>
            <w:tcW w:w="1550" w:type="dxa"/>
            <w:vAlign w:val="center"/>
          </w:tcPr>
          <w:p w14:paraId="5D1C30F2" w14:textId="77777777" w:rsidR="000147D5" w:rsidRDefault="009558A1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工作展望</w:t>
            </w:r>
          </w:p>
        </w:tc>
        <w:tc>
          <w:tcPr>
            <w:tcW w:w="7914" w:type="dxa"/>
            <w:gridSpan w:val="3"/>
            <w:vAlign w:val="center"/>
          </w:tcPr>
          <w:p w14:paraId="1D8E92DA" w14:textId="77777777" w:rsidR="000147D5" w:rsidRDefault="000147D5">
            <w:pPr>
              <w:widowControl/>
              <w:spacing w:line="360" w:lineRule="auto"/>
              <w:ind w:left="3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1C1C76FA" w14:textId="28E83C34" w:rsidR="000147D5" w:rsidRDefault="009558A1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经济管理学院20</w:t>
      </w:r>
      <w:r w:rsidR="004756E3">
        <w:rPr>
          <w:rFonts w:ascii="黑体" w:eastAsia="黑体" w:hAnsi="黑体"/>
          <w:b/>
          <w:sz w:val="32"/>
          <w:szCs w:val="32"/>
        </w:rPr>
        <w:t>20</w:t>
      </w:r>
      <w:r>
        <w:rPr>
          <w:rFonts w:ascii="黑体" w:eastAsia="黑体" w:hAnsi="黑体" w:hint="eastAsia"/>
          <w:b/>
          <w:sz w:val="32"/>
          <w:szCs w:val="32"/>
        </w:rPr>
        <w:t>级学业辅导员报名表</w:t>
      </w:r>
    </w:p>
    <w:sectPr w:rsidR="000147D5">
      <w:headerReference w:type="default" r:id="rId7"/>
      <w:pgSz w:w="11906" w:h="16838"/>
      <w:pgMar w:top="1701" w:right="1797" w:bottom="170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E5E87" w14:textId="77777777" w:rsidR="005B13D9" w:rsidRDefault="005B13D9">
      <w:r>
        <w:separator/>
      </w:r>
    </w:p>
  </w:endnote>
  <w:endnote w:type="continuationSeparator" w:id="0">
    <w:p w14:paraId="5A307F55" w14:textId="77777777" w:rsidR="005B13D9" w:rsidRDefault="005B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73746" w14:textId="77777777" w:rsidR="005B13D9" w:rsidRDefault="005B13D9">
      <w:r>
        <w:separator/>
      </w:r>
    </w:p>
  </w:footnote>
  <w:footnote w:type="continuationSeparator" w:id="0">
    <w:p w14:paraId="0A081D38" w14:textId="77777777" w:rsidR="005B13D9" w:rsidRDefault="005B1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373A5" w14:textId="77777777" w:rsidR="000147D5" w:rsidRDefault="000147D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47D5"/>
    <w:rsid w:val="000D11D4"/>
    <w:rsid w:val="000E3AB0"/>
    <w:rsid w:val="00161319"/>
    <w:rsid w:val="00172A27"/>
    <w:rsid w:val="004756E3"/>
    <w:rsid w:val="005B13D9"/>
    <w:rsid w:val="00791407"/>
    <w:rsid w:val="009558A1"/>
    <w:rsid w:val="00C468DA"/>
    <w:rsid w:val="00CF3E16"/>
    <w:rsid w:val="18773356"/>
    <w:rsid w:val="3A105431"/>
    <w:rsid w:val="7F0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58456F"/>
  <w15:docId w15:val="{9CA63A66-39F5-4B5E-BD3A-0662C9CA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Pr>
      <w:sz w:val="18"/>
      <w:szCs w:val="18"/>
    </w:rPr>
  </w:style>
  <w:style w:type="character" w:customStyle="1" w:styleId="a4">
    <w:name w:val="页脚 字符"/>
    <w:link w:val="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经济管理学院2014级学业辅导员报名表</dc:title>
  <dc:creator>leiger</dc:creator>
  <cp:lastModifiedBy>LEO</cp:lastModifiedBy>
  <cp:revision>4</cp:revision>
  <dcterms:created xsi:type="dcterms:W3CDTF">2018-09-14T07:38:00Z</dcterms:created>
  <dcterms:modified xsi:type="dcterms:W3CDTF">2020-08-10T02:02:00Z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